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3E63" w14:textId="0B3B361D" w:rsidR="00DE4EA9" w:rsidRPr="00057775" w:rsidRDefault="000B7082" w:rsidP="006B3D07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7D95AEAE">
            <wp:extent cx="12477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46C39570" w:rsidR="007D4238" w:rsidRPr="00057775" w:rsidRDefault="006B3D07" w:rsidP="002053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057775">
        <w:rPr>
          <w:rFonts w:ascii="Arial" w:hAnsi="Arial" w:cs="Arial"/>
          <w:b/>
          <w:bCs/>
          <w:sz w:val="20"/>
          <w:szCs w:val="20"/>
        </w:rPr>
        <w:t>for</w:t>
      </w:r>
      <w:r w:rsidR="00205317" w:rsidRPr="00057775">
        <w:rPr>
          <w:rFonts w:ascii="Arial" w:hAnsi="Arial" w:cs="Arial"/>
          <w:b/>
          <w:bCs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597110">
        <w:rPr>
          <w:rFonts w:ascii="Arial" w:hAnsi="Arial" w:cs="Arial"/>
          <w:b/>
          <w:bCs/>
          <w:sz w:val="20"/>
          <w:szCs w:val="20"/>
        </w:rPr>
        <w:t>October 10</w:t>
      </w:r>
      <w:r w:rsidR="002931BE">
        <w:rPr>
          <w:rFonts w:ascii="Arial" w:hAnsi="Arial" w:cs="Arial"/>
          <w:b/>
          <w:bCs/>
          <w:sz w:val="20"/>
          <w:szCs w:val="20"/>
        </w:rPr>
        <w:t>, 2017</w:t>
      </w:r>
    </w:p>
    <w:p w14:paraId="23A66E6A" w14:textId="77777777" w:rsidR="006B3D07" w:rsidRDefault="006B3D07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Default="002931BE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2931BE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057775" w:rsidRDefault="002931BE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38C263F9" w14:textId="77777777" w:rsidR="00585F94" w:rsidRPr="00585F94" w:rsidRDefault="003659D7" w:rsidP="003659D7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585F94">
        <w:rPr>
          <w:rFonts w:ascii="Arial" w:hAnsi="Arial" w:cs="Arial"/>
          <w:b/>
          <w:sz w:val="20"/>
          <w:szCs w:val="20"/>
        </w:rPr>
        <w:t xml:space="preserve">For live remote access: </w:t>
      </w:r>
    </w:p>
    <w:p w14:paraId="01341D76" w14:textId="475AE0DA" w:rsidR="00B57FFE" w:rsidRPr="00597110" w:rsidRDefault="00B57FFE" w:rsidP="00B57FF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97110">
        <w:rPr>
          <w:rFonts w:ascii="Arial" w:hAnsi="Arial" w:cs="Arial"/>
          <w:sz w:val="20"/>
          <w:szCs w:val="20"/>
          <w:highlight w:val="yellow"/>
        </w:rPr>
        <w:t>Call in number : 1-650-479-3208</w:t>
      </w:r>
    </w:p>
    <w:p w14:paraId="56671CEA" w14:textId="77777777" w:rsidR="00B57FFE" w:rsidRPr="00597110" w:rsidRDefault="00B57FFE" w:rsidP="00B57FF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97110">
        <w:rPr>
          <w:rFonts w:ascii="Arial" w:hAnsi="Arial" w:cs="Arial"/>
          <w:sz w:val="20"/>
          <w:szCs w:val="20"/>
          <w:highlight w:val="yellow"/>
        </w:rPr>
        <w:t>Meeting number (access code): 629277792</w:t>
      </w:r>
    </w:p>
    <w:p w14:paraId="4CCD22D6" w14:textId="77777777" w:rsidR="00B57FFE" w:rsidRPr="00B57FFE" w:rsidRDefault="00B57FFE" w:rsidP="00B57FF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97110">
        <w:rPr>
          <w:rFonts w:ascii="Arial" w:hAnsi="Arial" w:cs="Arial"/>
          <w:sz w:val="20"/>
          <w:szCs w:val="20"/>
          <w:highlight w:val="yellow"/>
        </w:rPr>
        <w:t>Meeting password: nzM26YAM</w:t>
      </w:r>
    </w:p>
    <w:p w14:paraId="68BDD61D" w14:textId="77777777" w:rsidR="00FA542F" w:rsidRPr="00057775" w:rsidRDefault="00FA542F" w:rsidP="0021427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87ECAF" w14:textId="77777777" w:rsidR="006B3D07" w:rsidRPr="00057775" w:rsidRDefault="00A70720" w:rsidP="006B3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>Time:</w:t>
      </w:r>
      <w:r w:rsidR="006B3D07"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 xml:space="preserve">6:00pm </w:t>
      </w:r>
      <w:r w:rsidR="00226FDD" w:rsidRPr="00057775">
        <w:rPr>
          <w:rFonts w:ascii="Arial" w:hAnsi="Arial" w:cs="Arial"/>
          <w:bCs/>
          <w:sz w:val="20"/>
          <w:szCs w:val="20"/>
        </w:rPr>
        <w:t xml:space="preserve">- </w:t>
      </w:r>
      <w:r w:rsidRPr="00057775">
        <w:rPr>
          <w:rFonts w:ascii="Arial" w:hAnsi="Arial" w:cs="Arial"/>
          <w:bCs/>
          <w:sz w:val="20"/>
          <w:szCs w:val="20"/>
        </w:rPr>
        <w:t>Dinner</w:t>
      </w:r>
    </w:p>
    <w:p w14:paraId="418FEB10" w14:textId="77777777" w:rsidR="006B3D07" w:rsidRPr="00057775" w:rsidRDefault="006B3D07" w:rsidP="00555021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="000B6CBE" w:rsidRPr="00057775">
        <w:rPr>
          <w:rFonts w:ascii="Arial" w:hAnsi="Arial" w:cs="Arial"/>
          <w:bCs/>
          <w:sz w:val="20"/>
          <w:szCs w:val="20"/>
        </w:rPr>
        <w:t>6:15</w:t>
      </w:r>
      <w:r w:rsidR="003659D7" w:rsidRPr="00057775">
        <w:rPr>
          <w:rFonts w:ascii="Arial" w:hAnsi="Arial" w:cs="Arial"/>
          <w:bCs/>
          <w:sz w:val="20"/>
          <w:szCs w:val="20"/>
        </w:rPr>
        <w:t>pm - 6:30</w:t>
      </w:r>
      <w:r w:rsidR="00A70720" w:rsidRPr="00057775">
        <w:rPr>
          <w:rFonts w:ascii="Arial" w:hAnsi="Arial" w:cs="Arial"/>
          <w:bCs/>
          <w:sz w:val="20"/>
          <w:szCs w:val="20"/>
        </w:rPr>
        <w:t>pm</w:t>
      </w:r>
      <w:r w:rsidR="002553F0" w:rsidRPr="00057775">
        <w:rPr>
          <w:rFonts w:ascii="Arial" w:hAnsi="Arial" w:cs="Arial"/>
          <w:bCs/>
          <w:sz w:val="20"/>
          <w:szCs w:val="20"/>
        </w:rPr>
        <w:t xml:space="preserve"> - Introductions/Announcements/</w:t>
      </w:r>
      <w:r w:rsidR="005F446B" w:rsidRPr="00057775">
        <w:rPr>
          <w:rFonts w:ascii="Arial" w:hAnsi="Arial" w:cs="Arial"/>
          <w:bCs/>
          <w:sz w:val="20"/>
          <w:szCs w:val="20"/>
        </w:rPr>
        <w:t xml:space="preserve">Committee </w:t>
      </w:r>
      <w:r w:rsidR="00A70720" w:rsidRPr="00057775">
        <w:rPr>
          <w:rFonts w:ascii="Arial" w:hAnsi="Arial" w:cs="Arial"/>
          <w:bCs/>
          <w:sz w:val="20"/>
          <w:szCs w:val="20"/>
        </w:rPr>
        <w:t>Reports</w:t>
      </w:r>
    </w:p>
    <w:p w14:paraId="49399775" w14:textId="6A65E4CB" w:rsidR="006B3D07" w:rsidRPr="00057775" w:rsidRDefault="006B3D07" w:rsidP="006B3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ab/>
      </w:r>
      <w:r w:rsidR="009172F3">
        <w:rPr>
          <w:rFonts w:ascii="Arial" w:hAnsi="Arial" w:cs="Arial"/>
          <w:bCs/>
          <w:sz w:val="20"/>
          <w:szCs w:val="20"/>
        </w:rPr>
        <w:t>6:30pm – 7:00</w:t>
      </w:r>
      <w:r w:rsidR="00A70720" w:rsidRPr="00057775">
        <w:rPr>
          <w:rFonts w:ascii="Arial" w:hAnsi="Arial" w:cs="Arial"/>
          <w:bCs/>
          <w:sz w:val="20"/>
          <w:szCs w:val="20"/>
        </w:rPr>
        <w:t>pm - Old and New Business</w:t>
      </w:r>
    </w:p>
    <w:p w14:paraId="6AC23263" w14:textId="08AE03D5" w:rsidR="009172F3" w:rsidRPr="00FB49B7" w:rsidRDefault="009172F3" w:rsidP="00FB49B7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</w:t>
      </w:r>
      <w:r w:rsidR="00F056BA">
        <w:rPr>
          <w:rFonts w:ascii="Arial" w:hAnsi="Arial" w:cs="Arial"/>
          <w:bCs/>
          <w:sz w:val="20"/>
          <w:szCs w:val="20"/>
        </w:rPr>
        <w:t>pm - 7:45</w:t>
      </w:r>
      <w:r w:rsidR="00226FDD" w:rsidRPr="00A11B0A">
        <w:rPr>
          <w:rFonts w:ascii="Arial" w:hAnsi="Arial" w:cs="Arial"/>
          <w:bCs/>
          <w:sz w:val="20"/>
          <w:szCs w:val="20"/>
        </w:rPr>
        <w:t xml:space="preserve">pm </w:t>
      </w:r>
      <w:r w:rsidR="00DC611C">
        <w:rPr>
          <w:rFonts w:ascii="Arial" w:hAnsi="Arial" w:cs="Arial"/>
          <w:bCs/>
          <w:sz w:val="20"/>
          <w:szCs w:val="20"/>
        </w:rPr>
        <w:t>–</w:t>
      </w:r>
      <w:r w:rsidR="00226FDD" w:rsidRPr="00A11B0A">
        <w:rPr>
          <w:rFonts w:ascii="Arial" w:hAnsi="Arial" w:cs="Arial"/>
          <w:bCs/>
          <w:sz w:val="20"/>
          <w:szCs w:val="20"/>
        </w:rPr>
        <w:t xml:space="preserve"> </w:t>
      </w:r>
      <w:r w:rsidR="00DC611C">
        <w:rPr>
          <w:rFonts w:ascii="Arial" w:hAnsi="Arial" w:cs="Arial"/>
          <w:bCs/>
          <w:sz w:val="20"/>
          <w:szCs w:val="20"/>
        </w:rPr>
        <w:t xml:space="preserve">In Depth Discussion: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Task Force on </w:t>
      </w:r>
      <w:r w:rsidR="00585F94">
        <w:rPr>
          <w:rFonts w:ascii="Arial" w:hAnsi="Arial" w:cs="Arial"/>
          <w:b/>
          <w:bCs/>
          <w:sz w:val="20"/>
          <w:szCs w:val="20"/>
        </w:rPr>
        <w:t xml:space="preserve">Improving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Access to </w:t>
      </w:r>
      <w:r w:rsidR="00585F94">
        <w:rPr>
          <w:rFonts w:ascii="Arial" w:hAnsi="Arial" w:cs="Arial"/>
          <w:b/>
          <w:bCs/>
          <w:sz w:val="20"/>
          <w:szCs w:val="20"/>
        </w:rPr>
        <w:t xml:space="preserve">Psychiatric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Care </w:t>
      </w:r>
      <w:r w:rsidR="00290138" w:rsidRPr="00C439BA">
        <w:rPr>
          <w:rFonts w:ascii="Arial" w:hAnsi="Arial" w:cs="Arial"/>
          <w:b/>
          <w:bCs/>
          <w:sz w:val="20"/>
          <w:szCs w:val="20"/>
        </w:rPr>
        <w:t>and HPMA Action Plan</w:t>
      </w:r>
      <w:r w:rsidR="00F05DB8">
        <w:rPr>
          <w:rFonts w:ascii="Arial" w:hAnsi="Arial" w:cs="Arial"/>
          <w:bCs/>
          <w:sz w:val="20"/>
          <w:szCs w:val="20"/>
        </w:rPr>
        <w:t xml:space="preserve">- </w:t>
      </w:r>
      <w:r w:rsidR="00D44912">
        <w:rPr>
          <w:rFonts w:ascii="Arial" w:hAnsi="Arial" w:cs="Arial"/>
          <w:bCs/>
          <w:sz w:val="20"/>
          <w:szCs w:val="20"/>
        </w:rPr>
        <w:t>Dr</w:t>
      </w:r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</w:rPr>
        <w:t>Aulwes</w:t>
      </w:r>
      <w:proofErr w:type="spellEnd"/>
      <w:r w:rsidR="002D3A49">
        <w:rPr>
          <w:rFonts w:ascii="Arial" w:hAnsi="Arial" w:cs="Arial"/>
          <w:bCs/>
          <w:sz w:val="20"/>
          <w:szCs w:val="20"/>
        </w:rPr>
        <w:t xml:space="preserve"> </w:t>
      </w:r>
    </w:p>
    <w:p w14:paraId="5F901FAE" w14:textId="4DE0ADFD" w:rsidR="009172F3" w:rsidRDefault="009172F3" w:rsidP="009172F3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and review of HPMA Action Plan</w:t>
      </w:r>
      <w:r w:rsidR="002D3A49">
        <w:rPr>
          <w:rFonts w:ascii="Arial" w:hAnsi="Arial" w:cs="Arial"/>
          <w:sz w:val="20"/>
          <w:szCs w:val="20"/>
        </w:rPr>
        <w:t xml:space="preserve">- Dr. </w:t>
      </w:r>
      <w:proofErr w:type="spellStart"/>
      <w:r w:rsidR="002D3A49">
        <w:rPr>
          <w:rFonts w:ascii="Arial" w:hAnsi="Arial" w:cs="Arial"/>
          <w:sz w:val="20"/>
          <w:szCs w:val="20"/>
        </w:rPr>
        <w:t>Aulwes</w:t>
      </w:r>
      <w:proofErr w:type="spellEnd"/>
    </w:p>
    <w:p w14:paraId="499813B8" w14:textId="64DA50B6" w:rsidR="000C60AB" w:rsidRDefault="00370D8E" w:rsidP="000C60AB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</w:t>
      </w:r>
      <w:r w:rsidR="0059711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0B0413">
        <w:rPr>
          <w:rFonts w:ascii="Arial" w:hAnsi="Arial" w:cs="Arial"/>
          <w:sz w:val="20"/>
          <w:szCs w:val="20"/>
        </w:rPr>
        <w:t>with DHS- Dr. Akaka</w:t>
      </w:r>
      <w:r w:rsidR="00FD1BDF">
        <w:rPr>
          <w:rFonts w:ascii="Arial" w:hAnsi="Arial" w:cs="Arial"/>
          <w:sz w:val="20"/>
          <w:szCs w:val="20"/>
        </w:rPr>
        <w:t xml:space="preserve"> and Dr. McIntyre</w:t>
      </w:r>
    </w:p>
    <w:p w14:paraId="4B5EBF40" w14:textId="0CDBC63B" w:rsidR="00534EC4" w:rsidRPr="000C60AB" w:rsidRDefault="00534EC4" w:rsidP="000C60AB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 Health Workforce Summit 9-7-17</w:t>
      </w:r>
    </w:p>
    <w:p w14:paraId="1BCB7E6D" w14:textId="386DDAC0" w:rsidR="00FA542F" w:rsidRPr="00214279" w:rsidRDefault="00E017BC" w:rsidP="00214279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7:45</w:t>
      </w:r>
      <w:r w:rsidR="00F056BA">
        <w:rPr>
          <w:rFonts w:ascii="Arial" w:hAnsi="Arial" w:cs="Arial"/>
          <w:bCs/>
          <w:sz w:val="20"/>
          <w:szCs w:val="20"/>
        </w:rPr>
        <w:t>pm - Adjourn</w:t>
      </w:r>
      <w:r w:rsidR="00226FDD" w:rsidRPr="00057775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Pr="00057775" w:rsidRDefault="00A70720" w:rsidP="006B3D07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6B43429D" w14:textId="77777777" w:rsidR="006B3D07" w:rsidRPr="00057775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1.</w:t>
      </w:r>
      <w:r w:rsidR="008B6ADF" w:rsidRPr="00057775">
        <w:rPr>
          <w:rFonts w:ascii="Arial" w:hAnsi="Arial" w:cs="Arial"/>
          <w:sz w:val="20"/>
          <w:szCs w:val="20"/>
        </w:rPr>
        <w:t xml:space="preserve"> Introductions</w:t>
      </w:r>
    </w:p>
    <w:p w14:paraId="0E5F6298" w14:textId="3D68761E" w:rsidR="006B3D07" w:rsidRPr="00057775" w:rsidRDefault="00027DB4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2. Review of the </w:t>
      </w:r>
      <w:r w:rsidR="00597110">
        <w:rPr>
          <w:rFonts w:ascii="Arial" w:hAnsi="Arial" w:cs="Arial"/>
          <w:sz w:val="20"/>
          <w:szCs w:val="20"/>
        </w:rPr>
        <w:t>September</w:t>
      </w:r>
      <w:r w:rsidR="005F15EA">
        <w:rPr>
          <w:rFonts w:ascii="Arial" w:hAnsi="Arial" w:cs="Arial"/>
          <w:sz w:val="20"/>
          <w:szCs w:val="20"/>
        </w:rPr>
        <w:t xml:space="preserve"> </w:t>
      </w:r>
      <w:r w:rsidR="00330392" w:rsidRPr="00057775">
        <w:rPr>
          <w:rFonts w:ascii="Arial" w:hAnsi="Arial" w:cs="Arial"/>
          <w:sz w:val="20"/>
          <w:szCs w:val="20"/>
        </w:rPr>
        <w:t xml:space="preserve">Meeting Minutes </w:t>
      </w:r>
    </w:p>
    <w:p w14:paraId="7C5627DF" w14:textId="69D003CA" w:rsidR="0059264C" w:rsidRPr="00057775" w:rsidRDefault="00A70720" w:rsidP="00FA4AFA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3</w:t>
      </w:r>
      <w:r w:rsidR="00DC4D87" w:rsidRPr="00057775">
        <w:rPr>
          <w:rFonts w:ascii="Arial" w:hAnsi="Arial" w:cs="Arial"/>
          <w:sz w:val="20"/>
          <w:szCs w:val="20"/>
        </w:rPr>
        <w:t>. Announcements/Upcoming Events</w:t>
      </w:r>
    </w:p>
    <w:p w14:paraId="1044A13B" w14:textId="77777777" w:rsidR="006B3D07" w:rsidRPr="00057775" w:rsidRDefault="00127491" w:rsidP="00FE2AAD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4. </w:t>
      </w:r>
      <w:r w:rsidR="00A70720" w:rsidRPr="00057775">
        <w:rPr>
          <w:rFonts w:ascii="Arial" w:hAnsi="Arial" w:cs="Arial"/>
          <w:sz w:val="20"/>
          <w:szCs w:val="20"/>
        </w:rPr>
        <w:t>Committee Reports</w:t>
      </w:r>
      <w:r w:rsidR="00DC4D87" w:rsidRPr="00057775">
        <w:rPr>
          <w:rFonts w:ascii="Arial" w:hAnsi="Arial" w:cs="Arial"/>
          <w:sz w:val="20"/>
          <w:szCs w:val="20"/>
        </w:rPr>
        <w:t>:</w:t>
      </w:r>
    </w:p>
    <w:p w14:paraId="33EA1ACB" w14:textId="77777777" w:rsidR="00D3486D" w:rsidRPr="00057775" w:rsidRDefault="002650AE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Treasurer</w:t>
      </w:r>
    </w:p>
    <w:p w14:paraId="3712A6BA" w14:textId="7789B464" w:rsidR="006B3D07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Membership</w:t>
      </w:r>
      <w:r w:rsidR="006B3D07" w:rsidRPr="00057775">
        <w:rPr>
          <w:rFonts w:ascii="Arial" w:hAnsi="Arial" w:cs="Arial"/>
          <w:sz w:val="20"/>
          <w:szCs w:val="20"/>
        </w:rPr>
        <w:t>/Assembly</w:t>
      </w:r>
      <w:r w:rsidR="00D50C8C">
        <w:rPr>
          <w:rFonts w:ascii="Arial" w:hAnsi="Arial" w:cs="Arial"/>
          <w:sz w:val="20"/>
          <w:szCs w:val="20"/>
        </w:rPr>
        <w:t xml:space="preserve"> (Drop List)</w:t>
      </w:r>
    </w:p>
    <w:p w14:paraId="66A0B540" w14:textId="6B882F8B" w:rsidR="000B0413" w:rsidRPr="00057775" w:rsidRDefault="000B0413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</w:t>
      </w:r>
    </w:p>
    <w:p w14:paraId="61930443" w14:textId="77777777" w:rsidR="006B3D07" w:rsidRPr="00057775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Communications and Public Affairs</w:t>
      </w:r>
    </w:p>
    <w:p w14:paraId="60175E3F" w14:textId="77777777" w:rsidR="006B3D07" w:rsidRPr="00057775" w:rsidRDefault="00B66D87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Resident</w:t>
      </w:r>
      <w:r w:rsidR="00551604" w:rsidRPr="00057775">
        <w:rPr>
          <w:rFonts w:ascii="Arial" w:hAnsi="Arial" w:cs="Arial"/>
          <w:sz w:val="20"/>
          <w:szCs w:val="20"/>
        </w:rPr>
        <w:t xml:space="preserve"> Representative</w:t>
      </w:r>
    </w:p>
    <w:p w14:paraId="7B8783E7" w14:textId="77777777" w:rsidR="00DC4D87" w:rsidRPr="00057775" w:rsidRDefault="00D3486D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Ethics</w:t>
      </w:r>
    </w:p>
    <w:p w14:paraId="59FDA5E3" w14:textId="77777777" w:rsidR="009172F3" w:rsidRDefault="009172F3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</w:t>
      </w:r>
    </w:p>
    <w:p w14:paraId="18DC4023" w14:textId="72D1CC3B" w:rsidR="00DC4D87" w:rsidRPr="00057775" w:rsidRDefault="00DC4D87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Board</w:t>
      </w:r>
    </w:p>
    <w:p w14:paraId="54954512" w14:textId="7BC64DEF" w:rsidR="00C454CD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5. Old business</w:t>
      </w:r>
      <w:r w:rsidR="001F0EE3">
        <w:rPr>
          <w:rFonts w:ascii="Arial" w:hAnsi="Arial" w:cs="Arial"/>
          <w:sz w:val="20"/>
          <w:szCs w:val="20"/>
        </w:rPr>
        <w:t xml:space="preserve">: </w:t>
      </w:r>
    </w:p>
    <w:p w14:paraId="45AFA50D" w14:textId="2EC9E3A5" w:rsidR="002931BE" w:rsidRDefault="009172F3" w:rsidP="002931BE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Company</w:t>
      </w:r>
      <w:r w:rsidR="00FB49B7">
        <w:rPr>
          <w:rFonts w:ascii="Arial" w:hAnsi="Arial" w:cs="Arial"/>
          <w:sz w:val="20"/>
          <w:szCs w:val="20"/>
        </w:rPr>
        <w:t xml:space="preserve"> </w:t>
      </w:r>
      <w:r w:rsidR="005F15EA">
        <w:rPr>
          <w:rFonts w:ascii="Arial" w:hAnsi="Arial" w:cs="Arial"/>
          <w:sz w:val="20"/>
          <w:szCs w:val="20"/>
        </w:rPr>
        <w:t>Transfer</w:t>
      </w:r>
    </w:p>
    <w:p w14:paraId="280A699F" w14:textId="6294CEBF" w:rsidR="005F15EA" w:rsidRDefault="005F15EA" w:rsidP="005F15EA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and Audit</w:t>
      </w:r>
      <w:r w:rsidR="00597110">
        <w:rPr>
          <w:rFonts w:ascii="Arial" w:hAnsi="Arial" w:cs="Arial"/>
          <w:sz w:val="20"/>
          <w:szCs w:val="20"/>
        </w:rPr>
        <w:t xml:space="preserve"> (Dr. Prier)</w:t>
      </w:r>
    </w:p>
    <w:p w14:paraId="5C13803A" w14:textId="732B122D" w:rsidR="007508F7" w:rsidRDefault="007508F7" w:rsidP="005F15EA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at monthly meetings</w:t>
      </w:r>
    </w:p>
    <w:p w14:paraId="2713E9DB" w14:textId="77777777" w:rsidR="00DF787A" w:rsidRDefault="00DF787A" w:rsidP="00DF787A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Nominating Committee and Elections (Drs. </w:t>
      </w:r>
      <w:proofErr w:type="spellStart"/>
      <w:r>
        <w:rPr>
          <w:rFonts w:ascii="Arial" w:hAnsi="Arial" w:cs="Arial"/>
          <w:sz w:val="20"/>
          <w:szCs w:val="20"/>
        </w:rPr>
        <w:t>Danz</w:t>
      </w:r>
      <w:proofErr w:type="spellEnd"/>
      <w:r>
        <w:rPr>
          <w:rFonts w:ascii="Arial" w:hAnsi="Arial" w:cs="Arial"/>
          <w:sz w:val="20"/>
          <w:szCs w:val="20"/>
        </w:rPr>
        <w:t xml:space="preserve">, Suzuki, </w:t>
      </w:r>
      <w:proofErr w:type="spellStart"/>
      <w:r>
        <w:rPr>
          <w:rFonts w:ascii="Arial" w:hAnsi="Arial" w:cs="Arial"/>
          <w:sz w:val="20"/>
          <w:szCs w:val="20"/>
        </w:rPr>
        <w:t>Aulwes</w:t>
      </w:r>
      <w:proofErr w:type="spellEnd"/>
      <w:r>
        <w:rPr>
          <w:rFonts w:ascii="Arial" w:hAnsi="Arial" w:cs="Arial"/>
          <w:sz w:val="20"/>
          <w:szCs w:val="20"/>
        </w:rPr>
        <w:t>, and Ahmed)</w:t>
      </w:r>
    </w:p>
    <w:p w14:paraId="102014E2" w14:textId="3A9A9564" w:rsidR="007508F7" w:rsidRDefault="00F87E45" w:rsidP="007508F7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NAMI Walk</w:t>
      </w:r>
      <w:bookmarkStart w:id="0" w:name="_GoBack"/>
      <w:bookmarkEnd w:id="0"/>
    </w:p>
    <w:p w14:paraId="3D08A7F4" w14:textId="1258CD02" w:rsidR="007508F7" w:rsidRDefault="007508F7" w:rsidP="007508F7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HMSA Reimbursement Models</w:t>
      </w:r>
      <w:r w:rsidR="00782892">
        <w:rPr>
          <w:rFonts w:ascii="Arial" w:hAnsi="Arial" w:cs="Arial"/>
          <w:sz w:val="20"/>
          <w:szCs w:val="20"/>
        </w:rPr>
        <w:t xml:space="preserve"> Update</w:t>
      </w:r>
    </w:p>
    <w:p w14:paraId="4AB98534" w14:textId="251882F0" w:rsidR="00782892" w:rsidRDefault="00782892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Non-members attending meeting (Dr. </w:t>
      </w:r>
      <w:proofErr w:type="spellStart"/>
      <w:r>
        <w:rPr>
          <w:rFonts w:ascii="Arial" w:hAnsi="Arial" w:cs="Arial"/>
          <w:sz w:val="20"/>
          <w:szCs w:val="20"/>
        </w:rPr>
        <w:t>Gise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2112796B" w14:textId="5CC8BFCF" w:rsidR="00DF41B8" w:rsidRPr="00782892" w:rsidRDefault="00DF41B8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HMA/HCMS: Request re: physician burnout</w:t>
      </w:r>
    </w:p>
    <w:p w14:paraId="52D98282" w14:textId="7E5BC786" w:rsidR="00A60188" w:rsidRPr="002931BE" w:rsidRDefault="00602FEC" w:rsidP="002931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2931BE">
        <w:rPr>
          <w:rFonts w:ascii="Arial" w:hAnsi="Arial" w:cs="Arial"/>
          <w:sz w:val="20"/>
          <w:szCs w:val="20"/>
        </w:rPr>
        <w:t>6. New business</w:t>
      </w:r>
      <w:r w:rsidR="003F6238" w:rsidRPr="002931BE">
        <w:rPr>
          <w:rFonts w:ascii="Arial" w:hAnsi="Arial" w:cs="Arial"/>
          <w:sz w:val="20"/>
          <w:szCs w:val="20"/>
        </w:rPr>
        <w:t xml:space="preserve">: </w:t>
      </w:r>
    </w:p>
    <w:p w14:paraId="563D47E6" w14:textId="09AA918C" w:rsidR="0004676D" w:rsidRDefault="0004676D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APA Innovative Grant Announcement</w:t>
      </w:r>
      <w:r w:rsidR="00D44912">
        <w:rPr>
          <w:rFonts w:ascii="Arial" w:hAnsi="Arial" w:cs="Arial"/>
          <w:sz w:val="20"/>
          <w:szCs w:val="20"/>
        </w:rPr>
        <w:t xml:space="preserve"> (Drs. </w:t>
      </w:r>
      <w:proofErr w:type="spellStart"/>
      <w:r w:rsidR="00D44912">
        <w:rPr>
          <w:rFonts w:ascii="Arial" w:hAnsi="Arial" w:cs="Arial"/>
          <w:sz w:val="20"/>
          <w:szCs w:val="20"/>
        </w:rPr>
        <w:t>Gise</w:t>
      </w:r>
      <w:proofErr w:type="spellEnd"/>
      <w:r w:rsidR="00D44912">
        <w:rPr>
          <w:rFonts w:ascii="Arial" w:hAnsi="Arial" w:cs="Arial"/>
          <w:sz w:val="20"/>
          <w:szCs w:val="20"/>
        </w:rPr>
        <w:t xml:space="preserve"> and Smith)</w:t>
      </w:r>
    </w:p>
    <w:p w14:paraId="59E65ECB" w14:textId="2602BBCA" w:rsidR="00A96C89" w:rsidRPr="00703008" w:rsidRDefault="00954FE1" w:rsidP="00260536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Content of meetings: “Hot Topics” </w:t>
      </w:r>
    </w:p>
    <w:p w14:paraId="75CF71BA" w14:textId="0069D206" w:rsidR="00A70720" w:rsidRPr="00057775" w:rsidRDefault="00703008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15B83" w:rsidRPr="00057775">
        <w:rPr>
          <w:rFonts w:ascii="Arial" w:hAnsi="Arial" w:cs="Arial"/>
          <w:sz w:val="20"/>
          <w:szCs w:val="20"/>
        </w:rPr>
        <w:t xml:space="preserve">. </w:t>
      </w:r>
      <w:r w:rsidR="00A96C89" w:rsidRPr="00057775">
        <w:rPr>
          <w:rFonts w:ascii="Arial" w:hAnsi="Arial" w:cs="Arial"/>
          <w:sz w:val="20"/>
          <w:szCs w:val="20"/>
        </w:rPr>
        <w:t xml:space="preserve">In-depth </w:t>
      </w:r>
      <w:r w:rsidR="009172F3">
        <w:rPr>
          <w:rFonts w:ascii="Arial" w:hAnsi="Arial" w:cs="Arial"/>
          <w:sz w:val="20"/>
          <w:szCs w:val="20"/>
        </w:rPr>
        <w:t>discussion</w:t>
      </w:r>
    </w:p>
    <w:sectPr w:rsidR="00A70720" w:rsidRPr="00057775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A097433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B6440"/>
    <w:rsid w:val="002C13BA"/>
    <w:rsid w:val="002D3A49"/>
    <w:rsid w:val="002D6A9A"/>
    <w:rsid w:val="002E4BA9"/>
    <w:rsid w:val="002F639E"/>
    <w:rsid w:val="00304D5C"/>
    <w:rsid w:val="00320D61"/>
    <w:rsid w:val="00321474"/>
    <w:rsid w:val="003243FB"/>
    <w:rsid w:val="0032723A"/>
    <w:rsid w:val="00330392"/>
    <w:rsid w:val="003377AD"/>
    <w:rsid w:val="003659D7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62B5"/>
    <w:rsid w:val="00534EC4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97110"/>
    <w:rsid w:val="005A1D64"/>
    <w:rsid w:val="005B2E84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346E5"/>
    <w:rsid w:val="00744E00"/>
    <w:rsid w:val="007508F7"/>
    <w:rsid w:val="0076584C"/>
    <w:rsid w:val="00782892"/>
    <w:rsid w:val="00792E2A"/>
    <w:rsid w:val="007B16FD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81996"/>
    <w:rsid w:val="008917EE"/>
    <w:rsid w:val="00895E8A"/>
    <w:rsid w:val="008A57BD"/>
    <w:rsid w:val="008A602A"/>
    <w:rsid w:val="008B08A7"/>
    <w:rsid w:val="008B463A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54FE1"/>
    <w:rsid w:val="00965ABD"/>
    <w:rsid w:val="009720B2"/>
    <w:rsid w:val="0098167B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57FF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58C9"/>
    <w:rsid w:val="00D8764C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5087F"/>
    <w:rsid w:val="00F66304"/>
    <w:rsid w:val="00F72804"/>
    <w:rsid w:val="00F81A2B"/>
    <w:rsid w:val="00F87E45"/>
    <w:rsid w:val="00FA0EEF"/>
    <w:rsid w:val="00FA386D"/>
    <w:rsid w:val="00FA4AFA"/>
    <w:rsid w:val="00FA542F"/>
    <w:rsid w:val="00FB2FC1"/>
    <w:rsid w:val="00FB49B7"/>
    <w:rsid w:val="00FD1BDF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E505"/>
  <w15:docId w15:val="{0728F96C-AEA7-491F-9C43-39EEDD5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E44A-13F8-5447-87C2-588A047E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M C</cp:lastModifiedBy>
  <cp:revision>2</cp:revision>
  <cp:lastPrinted>2017-09-12T04:33:00Z</cp:lastPrinted>
  <dcterms:created xsi:type="dcterms:W3CDTF">2017-10-05T17:27:00Z</dcterms:created>
  <dcterms:modified xsi:type="dcterms:W3CDTF">2017-10-05T17:27:00Z</dcterms:modified>
</cp:coreProperties>
</file>