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03E63" w14:textId="0B3B361D" w:rsidR="00DE4EA9" w:rsidRPr="00057775" w:rsidRDefault="000B7082" w:rsidP="006B3D07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4AE08F" wp14:editId="2885BEA7">
            <wp:extent cx="898498" cy="8779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2" cy="88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636A1" w14:textId="77777777" w:rsidR="00D21D80" w:rsidRPr="00057775" w:rsidRDefault="00D21D80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</w:p>
    <w:p w14:paraId="4AEA9016" w14:textId="0D77E525" w:rsidR="007D4238" w:rsidRPr="00057775" w:rsidRDefault="006B3D07" w:rsidP="002053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HPMA Monthly Meeting Announcement and Agenda </w:t>
      </w:r>
      <w:r w:rsidR="00A96C89" w:rsidRPr="00057775">
        <w:rPr>
          <w:rFonts w:ascii="Arial" w:hAnsi="Arial" w:cs="Arial"/>
          <w:b/>
          <w:bCs/>
          <w:sz w:val="20"/>
          <w:szCs w:val="20"/>
        </w:rPr>
        <w:t>for</w:t>
      </w:r>
      <w:r w:rsidR="00205317" w:rsidRPr="00057775">
        <w:rPr>
          <w:rFonts w:ascii="Arial" w:hAnsi="Arial" w:cs="Arial"/>
          <w:b/>
          <w:bCs/>
          <w:sz w:val="20"/>
          <w:szCs w:val="20"/>
        </w:rPr>
        <w:t xml:space="preserve"> </w:t>
      </w:r>
      <w:r w:rsidR="00755A7D">
        <w:rPr>
          <w:rFonts w:ascii="Arial" w:hAnsi="Arial" w:cs="Arial"/>
          <w:b/>
          <w:bCs/>
          <w:sz w:val="20"/>
          <w:szCs w:val="20"/>
        </w:rPr>
        <w:t>Tuesday, November 13, 2018</w:t>
      </w:r>
    </w:p>
    <w:p w14:paraId="23A66E6A" w14:textId="77777777" w:rsidR="006B3D07" w:rsidRDefault="006B3D07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6D0FCCF" w14:textId="4A7F8A82" w:rsidR="002931BE" w:rsidRPr="00755A7D" w:rsidRDefault="002931BE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755A7D">
        <w:rPr>
          <w:rFonts w:ascii="Arial" w:hAnsi="Arial" w:cs="Arial"/>
          <w:b/>
          <w:bCs/>
          <w:sz w:val="20"/>
          <w:szCs w:val="20"/>
        </w:rPr>
        <w:t xml:space="preserve">Location: </w:t>
      </w:r>
      <w:r w:rsidRPr="00755A7D">
        <w:rPr>
          <w:rFonts w:ascii="Arial" w:hAnsi="Arial" w:cs="Arial"/>
          <w:bCs/>
          <w:sz w:val="20"/>
          <w:szCs w:val="20"/>
        </w:rPr>
        <w:t>HMA Board Room</w:t>
      </w:r>
    </w:p>
    <w:p w14:paraId="2E68FA41" w14:textId="77777777" w:rsidR="002931BE" w:rsidRPr="00755A7D" w:rsidRDefault="002931BE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6144120B" w14:textId="7821F1C3" w:rsidR="00755A7D" w:rsidRPr="00755A7D" w:rsidRDefault="003659D7" w:rsidP="00755A7D">
      <w:p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755A7D">
        <w:rPr>
          <w:rFonts w:ascii="Arial" w:hAnsi="Arial" w:cs="Arial"/>
          <w:b/>
          <w:sz w:val="20"/>
          <w:szCs w:val="20"/>
        </w:rPr>
        <w:t xml:space="preserve">For live remote access: </w:t>
      </w:r>
      <w:r w:rsidR="00755A7D">
        <w:rPr>
          <w:rFonts w:ascii="Arial" w:hAnsi="Arial" w:cs="Arial"/>
          <w:b/>
          <w:sz w:val="20"/>
          <w:szCs w:val="20"/>
        </w:rPr>
        <w:t xml:space="preserve"> </w:t>
      </w:r>
      <w:r w:rsidR="00755A7D" w:rsidRPr="00755A7D">
        <w:rPr>
          <w:rFonts w:ascii="Arial" w:eastAsia="Times New Roman" w:hAnsi="Arial" w:cs="Arial"/>
          <w:color w:val="000000"/>
          <w:sz w:val="20"/>
          <w:szCs w:val="20"/>
        </w:rPr>
        <w:t>HPMA Meeting</w:t>
      </w:r>
    </w:p>
    <w:p w14:paraId="041F998A" w14:textId="77777777" w:rsidR="00755A7D" w:rsidRPr="00755A7D" w:rsidRDefault="00755A7D" w:rsidP="00755A7D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5A7D">
        <w:rPr>
          <w:rFonts w:ascii="Arial" w:eastAsia="Times New Roman" w:hAnsi="Arial" w:cs="Arial"/>
          <w:color w:val="000000"/>
          <w:sz w:val="20"/>
          <w:szCs w:val="20"/>
        </w:rPr>
        <w:t>Meeting number: 625 177 365</w:t>
      </w:r>
    </w:p>
    <w:p w14:paraId="4B51E36D" w14:textId="77777777" w:rsidR="00755A7D" w:rsidRPr="00755A7D" w:rsidRDefault="00755A7D" w:rsidP="00755A7D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5A7D">
        <w:rPr>
          <w:rFonts w:ascii="Arial" w:eastAsia="Times New Roman" w:hAnsi="Arial" w:cs="Arial"/>
          <w:color w:val="000000"/>
          <w:sz w:val="20"/>
          <w:szCs w:val="20"/>
        </w:rPr>
        <w:t>Password: HPMA</w:t>
      </w:r>
    </w:p>
    <w:p w14:paraId="1F8EB174" w14:textId="77777777" w:rsidR="00755A7D" w:rsidRPr="00755A7D" w:rsidRDefault="00755A7D" w:rsidP="00755A7D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5A7D">
        <w:rPr>
          <w:rFonts w:ascii="Arial" w:eastAsia="Times New Roman" w:hAnsi="Arial" w:cs="Arial"/>
          <w:color w:val="000000"/>
          <w:sz w:val="20"/>
          <w:szCs w:val="20"/>
        </w:rPr>
        <w:t>https://hawaiimedicalassociation.webex.com/hawaiimedicalassociation/j.php</w:t>
      </w:r>
      <w:proofErr w:type="gramStart"/>
      <w:r w:rsidRPr="00755A7D">
        <w:rPr>
          <w:rFonts w:ascii="Arial" w:eastAsia="Times New Roman" w:hAnsi="Arial" w:cs="Arial"/>
          <w:color w:val="000000"/>
          <w:sz w:val="20"/>
          <w:szCs w:val="20"/>
        </w:rPr>
        <w:t>?MTID</w:t>
      </w:r>
      <w:proofErr w:type="gramEnd"/>
      <w:r w:rsidRPr="00755A7D">
        <w:rPr>
          <w:rFonts w:ascii="Arial" w:eastAsia="Times New Roman" w:hAnsi="Arial" w:cs="Arial"/>
          <w:color w:val="000000"/>
          <w:sz w:val="20"/>
          <w:szCs w:val="20"/>
        </w:rPr>
        <w:t>=mcef51ac21816dd4b66a853faed43ec3b</w:t>
      </w:r>
    </w:p>
    <w:p w14:paraId="403A7559" w14:textId="77777777" w:rsidR="00755A7D" w:rsidRPr="00755A7D" w:rsidRDefault="00755A7D" w:rsidP="00755A7D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DB4B8BE" w14:textId="77777777" w:rsidR="00755A7D" w:rsidRPr="00755A7D" w:rsidRDefault="00755A7D" w:rsidP="00755A7D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5A7D">
        <w:rPr>
          <w:rFonts w:ascii="Arial" w:eastAsia="Times New Roman" w:hAnsi="Arial" w:cs="Arial"/>
          <w:color w:val="000000"/>
          <w:sz w:val="20"/>
          <w:szCs w:val="20"/>
        </w:rPr>
        <w:t>Join by phone</w:t>
      </w:r>
    </w:p>
    <w:p w14:paraId="39200998" w14:textId="77777777" w:rsidR="00755A7D" w:rsidRPr="00755A7D" w:rsidRDefault="00755A7D" w:rsidP="00755A7D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5A7D">
        <w:rPr>
          <w:rFonts w:ascii="Arial" w:eastAsia="Times New Roman" w:hAnsi="Arial" w:cs="Arial"/>
          <w:color w:val="000000"/>
          <w:sz w:val="20"/>
          <w:szCs w:val="20"/>
        </w:rPr>
        <w:t>1-650-479-3208 Call-in toll number (US/Canada)</w:t>
      </w:r>
    </w:p>
    <w:p w14:paraId="68BDD61D" w14:textId="1D1CEB61" w:rsidR="00FA542F" w:rsidRDefault="00755A7D" w:rsidP="00755A7D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5A7D">
        <w:rPr>
          <w:rFonts w:ascii="Arial" w:eastAsia="Times New Roman" w:hAnsi="Arial" w:cs="Arial"/>
          <w:color w:val="000000"/>
          <w:sz w:val="20"/>
          <w:szCs w:val="20"/>
        </w:rPr>
        <w:t>Access code: 625 177 365</w:t>
      </w:r>
    </w:p>
    <w:p w14:paraId="4944CD76" w14:textId="77777777" w:rsidR="00755A7D" w:rsidRPr="00755A7D" w:rsidRDefault="00755A7D" w:rsidP="00755A7D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69B1DA77" w14:textId="77777777" w:rsidR="005A1D07" w:rsidRPr="00755A7D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755A7D">
        <w:rPr>
          <w:rFonts w:ascii="Arial" w:hAnsi="Arial" w:cs="Arial"/>
          <w:b/>
          <w:bCs/>
          <w:sz w:val="20"/>
          <w:szCs w:val="20"/>
        </w:rPr>
        <w:t>Time:</w:t>
      </w:r>
      <w:r w:rsidRPr="00755A7D">
        <w:rPr>
          <w:rFonts w:ascii="Arial" w:hAnsi="Arial" w:cs="Arial"/>
          <w:bCs/>
          <w:sz w:val="20"/>
          <w:szCs w:val="20"/>
        </w:rPr>
        <w:tab/>
        <w:t>6:00pm - Dinner</w:t>
      </w:r>
    </w:p>
    <w:p w14:paraId="6716EC28" w14:textId="77777777" w:rsidR="005A1D07" w:rsidRPr="00755A7D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900"/>
        <w:rPr>
          <w:rFonts w:ascii="Arial" w:hAnsi="Arial" w:cs="Arial"/>
          <w:bCs/>
          <w:sz w:val="20"/>
          <w:szCs w:val="20"/>
        </w:rPr>
      </w:pPr>
      <w:r w:rsidRPr="00755A7D">
        <w:rPr>
          <w:rFonts w:ascii="Arial" w:hAnsi="Arial" w:cs="Arial"/>
          <w:b/>
          <w:bCs/>
          <w:sz w:val="20"/>
          <w:szCs w:val="20"/>
        </w:rPr>
        <w:tab/>
      </w:r>
      <w:r w:rsidRPr="00755A7D">
        <w:rPr>
          <w:rFonts w:ascii="Arial" w:hAnsi="Arial" w:cs="Arial"/>
          <w:b/>
          <w:bCs/>
          <w:sz w:val="20"/>
          <w:szCs w:val="20"/>
        </w:rPr>
        <w:tab/>
      </w:r>
      <w:r w:rsidRPr="00755A7D">
        <w:rPr>
          <w:rFonts w:ascii="Arial" w:hAnsi="Arial" w:cs="Arial"/>
          <w:bCs/>
          <w:sz w:val="20"/>
          <w:szCs w:val="20"/>
        </w:rPr>
        <w:t>6:15pm - 6:30pm - Introductions/Announcements/Committee Reports</w:t>
      </w:r>
    </w:p>
    <w:p w14:paraId="756EAE11" w14:textId="77777777" w:rsidR="005A1D07" w:rsidRPr="00755A7D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755A7D">
        <w:rPr>
          <w:rFonts w:ascii="Arial" w:hAnsi="Arial" w:cs="Arial"/>
          <w:bCs/>
          <w:sz w:val="20"/>
          <w:szCs w:val="20"/>
        </w:rPr>
        <w:tab/>
      </w:r>
      <w:r w:rsidRPr="00755A7D">
        <w:rPr>
          <w:rFonts w:ascii="Arial" w:hAnsi="Arial" w:cs="Arial"/>
          <w:bCs/>
          <w:sz w:val="20"/>
          <w:szCs w:val="20"/>
        </w:rPr>
        <w:tab/>
        <w:t>6:30pm – 7:00pm - Old and New Business</w:t>
      </w:r>
    </w:p>
    <w:p w14:paraId="3218C5D3" w14:textId="4B9E8340" w:rsidR="005A1D07" w:rsidRPr="00755A7D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2430" w:hanging="1710"/>
        <w:rPr>
          <w:rFonts w:ascii="Arial" w:hAnsi="Arial" w:cs="Arial"/>
          <w:bCs/>
          <w:sz w:val="20"/>
          <w:szCs w:val="20"/>
        </w:rPr>
      </w:pPr>
      <w:r w:rsidRPr="00755A7D">
        <w:rPr>
          <w:rFonts w:ascii="Arial" w:hAnsi="Arial" w:cs="Arial"/>
          <w:bCs/>
          <w:sz w:val="20"/>
          <w:szCs w:val="20"/>
        </w:rPr>
        <w:t xml:space="preserve">7:00pm - 7:45pm – In Depth Discussion: </w:t>
      </w:r>
    </w:p>
    <w:p w14:paraId="7B6A0F08" w14:textId="77777777" w:rsidR="005A1D07" w:rsidRPr="00755A7D" w:rsidRDefault="005A1D07" w:rsidP="005A1D07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 xml:space="preserve">Update on and review of HPMA Action Plan- Dr. </w:t>
      </w:r>
      <w:proofErr w:type="spellStart"/>
      <w:r w:rsidRPr="00755A7D">
        <w:rPr>
          <w:rFonts w:ascii="Arial" w:hAnsi="Arial" w:cs="Arial"/>
          <w:sz w:val="20"/>
          <w:szCs w:val="20"/>
        </w:rPr>
        <w:t>Aulwes</w:t>
      </w:r>
      <w:proofErr w:type="spellEnd"/>
    </w:p>
    <w:p w14:paraId="1BCB7E6D" w14:textId="34F60206" w:rsidR="00FA542F" w:rsidRPr="00755A7D" w:rsidRDefault="005A1D07" w:rsidP="005A1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755A7D">
        <w:rPr>
          <w:rFonts w:ascii="Arial" w:hAnsi="Arial" w:cs="Arial"/>
          <w:bCs/>
          <w:sz w:val="20"/>
          <w:szCs w:val="20"/>
        </w:rPr>
        <w:tab/>
      </w:r>
      <w:r w:rsidRPr="00755A7D">
        <w:rPr>
          <w:rFonts w:ascii="Arial" w:hAnsi="Arial" w:cs="Arial"/>
          <w:bCs/>
          <w:sz w:val="20"/>
          <w:szCs w:val="20"/>
        </w:rPr>
        <w:tab/>
        <w:t>7:45pm - Adjourn</w:t>
      </w:r>
      <w:r w:rsidRPr="00755A7D">
        <w:rPr>
          <w:rFonts w:ascii="Arial" w:hAnsi="Arial" w:cs="Arial"/>
          <w:bCs/>
          <w:sz w:val="20"/>
          <w:szCs w:val="20"/>
        </w:rPr>
        <w:br/>
      </w:r>
    </w:p>
    <w:p w14:paraId="2346B966" w14:textId="77777777" w:rsidR="00A70720" w:rsidRPr="00755A7D" w:rsidRDefault="00A70720" w:rsidP="006B3D07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755A7D">
        <w:rPr>
          <w:rFonts w:ascii="Arial" w:hAnsi="Arial" w:cs="Arial"/>
          <w:b/>
          <w:bCs/>
          <w:sz w:val="20"/>
          <w:szCs w:val="20"/>
        </w:rPr>
        <w:t xml:space="preserve">Meeting Agenda: </w:t>
      </w:r>
    </w:p>
    <w:p w14:paraId="6B43429D" w14:textId="77777777" w:rsidR="006B3D07" w:rsidRPr="00755A7D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1.</w:t>
      </w:r>
      <w:r w:rsidR="008B6ADF" w:rsidRPr="00755A7D">
        <w:rPr>
          <w:rFonts w:ascii="Arial" w:hAnsi="Arial" w:cs="Arial"/>
          <w:sz w:val="20"/>
          <w:szCs w:val="20"/>
        </w:rPr>
        <w:t xml:space="preserve"> Introductions</w:t>
      </w:r>
    </w:p>
    <w:p w14:paraId="0E5F6298" w14:textId="6826A32D" w:rsidR="006B3D07" w:rsidRPr="00755A7D" w:rsidRDefault="00027DB4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 xml:space="preserve">2. Review of the </w:t>
      </w:r>
      <w:r w:rsidR="00755A7D" w:rsidRPr="00755A7D">
        <w:rPr>
          <w:rFonts w:ascii="Arial" w:hAnsi="Arial" w:cs="Arial"/>
          <w:sz w:val="20"/>
          <w:szCs w:val="20"/>
        </w:rPr>
        <w:t>October</w:t>
      </w:r>
      <w:r w:rsidR="005F15EA" w:rsidRPr="00755A7D">
        <w:rPr>
          <w:rFonts w:ascii="Arial" w:hAnsi="Arial" w:cs="Arial"/>
          <w:sz w:val="20"/>
          <w:szCs w:val="20"/>
        </w:rPr>
        <w:t xml:space="preserve"> </w:t>
      </w:r>
      <w:r w:rsidR="00330392" w:rsidRPr="00755A7D">
        <w:rPr>
          <w:rFonts w:ascii="Arial" w:hAnsi="Arial" w:cs="Arial"/>
          <w:sz w:val="20"/>
          <w:szCs w:val="20"/>
        </w:rPr>
        <w:t xml:space="preserve">Meeting Minutes </w:t>
      </w:r>
    </w:p>
    <w:p w14:paraId="388A11F4" w14:textId="23DF807B" w:rsidR="00665853" w:rsidRPr="00755A7D" w:rsidRDefault="00A70720" w:rsidP="00665853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3</w:t>
      </w:r>
      <w:r w:rsidR="00DC4D87" w:rsidRPr="00755A7D">
        <w:rPr>
          <w:rFonts w:ascii="Arial" w:hAnsi="Arial" w:cs="Arial"/>
          <w:sz w:val="20"/>
          <w:szCs w:val="20"/>
        </w:rPr>
        <w:t>. Announcements/Upcoming Events</w:t>
      </w:r>
    </w:p>
    <w:p w14:paraId="1044A13B" w14:textId="77777777" w:rsidR="006B3D07" w:rsidRPr="00755A7D" w:rsidRDefault="00127491" w:rsidP="00FE2AAD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 xml:space="preserve">4. </w:t>
      </w:r>
      <w:r w:rsidR="00A70720" w:rsidRPr="00755A7D">
        <w:rPr>
          <w:rFonts w:ascii="Arial" w:hAnsi="Arial" w:cs="Arial"/>
          <w:sz w:val="20"/>
          <w:szCs w:val="20"/>
        </w:rPr>
        <w:t>Committee Reports</w:t>
      </w:r>
      <w:r w:rsidR="00DC4D87" w:rsidRPr="00755A7D">
        <w:rPr>
          <w:rFonts w:ascii="Arial" w:hAnsi="Arial" w:cs="Arial"/>
          <w:sz w:val="20"/>
          <w:szCs w:val="20"/>
        </w:rPr>
        <w:t>:</w:t>
      </w:r>
    </w:p>
    <w:p w14:paraId="33EA1ACB" w14:textId="045E0B81" w:rsidR="00D3486D" w:rsidRPr="00755A7D" w:rsidRDefault="002650AE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Treasurer</w:t>
      </w:r>
    </w:p>
    <w:p w14:paraId="3712A6BA" w14:textId="03FE1BC8" w:rsidR="006B3D07" w:rsidRPr="00755A7D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Membership</w:t>
      </w:r>
    </w:p>
    <w:p w14:paraId="66A0B540" w14:textId="6B882F8B" w:rsidR="000B0413" w:rsidRPr="00755A7D" w:rsidRDefault="000B0413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Assembly</w:t>
      </w:r>
    </w:p>
    <w:p w14:paraId="61930443" w14:textId="55125A90" w:rsidR="006B3D07" w:rsidRPr="00755A7D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Communications and Public Affairs</w:t>
      </w:r>
    </w:p>
    <w:p w14:paraId="60175E3F" w14:textId="77777777" w:rsidR="006B3D07" w:rsidRPr="00755A7D" w:rsidRDefault="00B66D87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Resident</w:t>
      </w:r>
      <w:r w:rsidR="00551604" w:rsidRPr="00755A7D">
        <w:rPr>
          <w:rFonts w:ascii="Arial" w:hAnsi="Arial" w:cs="Arial"/>
          <w:sz w:val="20"/>
          <w:szCs w:val="20"/>
        </w:rPr>
        <w:t xml:space="preserve"> Representative</w:t>
      </w:r>
    </w:p>
    <w:p w14:paraId="7B8783E7" w14:textId="77777777" w:rsidR="00DC4D87" w:rsidRPr="00755A7D" w:rsidRDefault="00D3486D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Ethics</w:t>
      </w:r>
    </w:p>
    <w:p w14:paraId="59FDA5E3" w14:textId="77777777" w:rsidR="009172F3" w:rsidRPr="00755A7D" w:rsidRDefault="009172F3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Legislative</w:t>
      </w:r>
    </w:p>
    <w:p w14:paraId="18DC4023" w14:textId="72D1CC3B" w:rsidR="00DC4D87" w:rsidRPr="00755A7D" w:rsidRDefault="00DC4D87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Board</w:t>
      </w:r>
    </w:p>
    <w:p w14:paraId="54954512" w14:textId="7BC64DEF" w:rsidR="00C454CD" w:rsidRPr="00755A7D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5. Old business</w:t>
      </w:r>
      <w:r w:rsidR="001F0EE3" w:rsidRPr="00755A7D">
        <w:rPr>
          <w:rFonts w:ascii="Arial" w:hAnsi="Arial" w:cs="Arial"/>
          <w:sz w:val="20"/>
          <w:szCs w:val="20"/>
        </w:rPr>
        <w:t xml:space="preserve">: </w:t>
      </w:r>
    </w:p>
    <w:p w14:paraId="4A8323EE" w14:textId="6D03936C" w:rsidR="00F75F97" w:rsidRPr="00755A7D" w:rsidRDefault="00755A7D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Confirm Finance Committee Members</w:t>
      </w:r>
    </w:p>
    <w:p w14:paraId="44AE47C1" w14:textId="4BFEA703" w:rsidR="00755A7D" w:rsidRPr="00755A7D" w:rsidRDefault="00755A7D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Confirm Task Force Review/Update By-Laws</w:t>
      </w:r>
    </w:p>
    <w:p w14:paraId="3D3B8E0C" w14:textId="5111FEF8" w:rsidR="00755A7D" w:rsidRPr="00755A7D" w:rsidRDefault="00755A7D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HPMA Letter to Board of Medicine</w:t>
      </w:r>
    </w:p>
    <w:p w14:paraId="1672E6EE" w14:textId="5A040C8A" w:rsidR="00755A7D" w:rsidRPr="00755A7D" w:rsidRDefault="00755A7D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Hot Topics:</w:t>
      </w:r>
    </w:p>
    <w:p w14:paraId="3A6F4703" w14:textId="0F792D5D" w:rsidR="00755A7D" w:rsidRPr="00755A7D" w:rsidRDefault="00755A7D" w:rsidP="00755A7D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November: Dr. Suzuki-Challenging Case Presentation</w:t>
      </w:r>
    </w:p>
    <w:p w14:paraId="6861EACA" w14:textId="2B642FD6" w:rsidR="00755A7D" w:rsidRPr="00755A7D" w:rsidRDefault="00755A7D" w:rsidP="00755A7D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 xml:space="preserve">December: Dr. </w:t>
      </w:r>
      <w:proofErr w:type="spellStart"/>
      <w:r w:rsidRPr="00755A7D">
        <w:rPr>
          <w:rFonts w:ascii="Arial" w:hAnsi="Arial" w:cs="Arial"/>
          <w:sz w:val="20"/>
          <w:szCs w:val="20"/>
        </w:rPr>
        <w:t>Haack</w:t>
      </w:r>
      <w:proofErr w:type="spellEnd"/>
    </w:p>
    <w:p w14:paraId="36CE046E" w14:textId="69C52A8F" w:rsidR="00755A7D" w:rsidRPr="00755A7D" w:rsidRDefault="00755A7D" w:rsidP="00755A7D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January: Dr. Ahmed</w:t>
      </w:r>
    </w:p>
    <w:p w14:paraId="52D98282" w14:textId="7E5BC786" w:rsidR="00A60188" w:rsidRPr="00755A7D" w:rsidRDefault="00602FEC" w:rsidP="002931B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6. New business</w:t>
      </w:r>
      <w:r w:rsidR="003F6238" w:rsidRPr="00755A7D">
        <w:rPr>
          <w:rFonts w:ascii="Arial" w:hAnsi="Arial" w:cs="Arial"/>
          <w:sz w:val="20"/>
          <w:szCs w:val="20"/>
        </w:rPr>
        <w:t xml:space="preserve">: </w:t>
      </w:r>
    </w:p>
    <w:p w14:paraId="563D47E6" w14:textId="3BDB2C85" w:rsidR="0004676D" w:rsidRPr="00755A7D" w:rsidRDefault="00755A7D" w:rsidP="00A60188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 xml:space="preserve">Guests from Hawaii Association of Professional Nurses: Stacy </w:t>
      </w:r>
      <w:proofErr w:type="spellStart"/>
      <w:r w:rsidRPr="00755A7D">
        <w:rPr>
          <w:rFonts w:ascii="Arial" w:hAnsi="Arial" w:cs="Arial"/>
          <w:sz w:val="20"/>
          <w:szCs w:val="20"/>
        </w:rPr>
        <w:t>Kracher</w:t>
      </w:r>
      <w:proofErr w:type="spellEnd"/>
      <w:r w:rsidRPr="00755A7D">
        <w:rPr>
          <w:rFonts w:ascii="Arial" w:hAnsi="Arial" w:cs="Arial"/>
          <w:sz w:val="20"/>
          <w:szCs w:val="20"/>
        </w:rPr>
        <w:t xml:space="preserve">, APRN CSAC, President; Brad </w:t>
      </w:r>
      <w:proofErr w:type="spellStart"/>
      <w:r w:rsidRPr="00755A7D">
        <w:rPr>
          <w:rFonts w:ascii="Arial" w:hAnsi="Arial" w:cs="Arial"/>
          <w:sz w:val="20"/>
          <w:szCs w:val="20"/>
        </w:rPr>
        <w:t>Kuo</w:t>
      </w:r>
      <w:proofErr w:type="spellEnd"/>
      <w:r w:rsidRPr="00755A7D">
        <w:rPr>
          <w:rFonts w:ascii="Arial" w:hAnsi="Arial" w:cs="Arial"/>
          <w:sz w:val="20"/>
          <w:szCs w:val="20"/>
        </w:rPr>
        <w:t xml:space="preserve"> APRN, President-Elect</w:t>
      </w:r>
    </w:p>
    <w:p w14:paraId="6247CA86" w14:textId="77315935" w:rsidR="00755A7D" w:rsidRPr="00755A7D" w:rsidRDefault="00755A7D" w:rsidP="00A60188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 xml:space="preserve">Official HPMA Stationary </w:t>
      </w:r>
    </w:p>
    <w:p w14:paraId="75CF71BA" w14:textId="37BFCF90" w:rsidR="00A70720" w:rsidRPr="00755A7D" w:rsidRDefault="00703008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755A7D">
        <w:rPr>
          <w:rFonts w:ascii="Arial" w:hAnsi="Arial" w:cs="Arial"/>
          <w:sz w:val="20"/>
          <w:szCs w:val="20"/>
        </w:rPr>
        <w:t>7</w:t>
      </w:r>
      <w:r w:rsidR="00715B83" w:rsidRPr="00755A7D">
        <w:rPr>
          <w:rFonts w:ascii="Arial" w:hAnsi="Arial" w:cs="Arial"/>
          <w:sz w:val="20"/>
          <w:szCs w:val="20"/>
        </w:rPr>
        <w:t xml:space="preserve">. </w:t>
      </w:r>
      <w:r w:rsidR="00A96C89" w:rsidRPr="00755A7D">
        <w:rPr>
          <w:rFonts w:ascii="Arial" w:hAnsi="Arial" w:cs="Arial"/>
          <w:sz w:val="20"/>
          <w:szCs w:val="20"/>
        </w:rPr>
        <w:t xml:space="preserve">In-depth </w:t>
      </w:r>
      <w:r w:rsidR="009172F3" w:rsidRPr="00755A7D">
        <w:rPr>
          <w:rFonts w:ascii="Arial" w:hAnsi="Arial" w:cs="Arial"/>
          <w:sz w:val="20"/>
          <w:szCs w:val="20"/>
        </w:rPr>
        <w:t>discussion</w:t>
      </w:r>
      <w:r w:rsidR="00665853" w:rsidRPr="00755A7D">
        <w:rPr>
          <w:rFonts w:ascii="Arial" w:hAnsi="Arial" w:cs="Arial"/>
          <w:sz w:val="20"/>
          <w:szCs w:val="20"/>
        </w:rPr>
        <w:t>/Open Forum</w:t>
      </w:r>
    </w:p>
    <w:sectPr w:rsidR="00A70720" w:rsidRPr="00755A7D" w:rsidSect="0084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1E0"/>
    <w:multiLevelType w:val="hybridMultilevel"/>
    <w:tmpl w:val="F19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166E"/>
    <w:multiLevelType w:val="hybridMultilevel"/>
    <w:tmpl w:val="64CC5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E0E"/>
    <w:multiLevelType w:val="hybridMultilevel"/>
    <w:tmpl w:val="370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67DD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4165"/>
    <w:multiLevelType w:val="hybridMultilevel"/>
    <w:tmpl w:val="0A76A5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A097433"/>
    <w:multiLevelType w:val="hybridMultilevel"/>
    <w:tmpl w:val="657CB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E4D9E0">
      <w:start w:val="1"/>
      <w:numFmt w:val="lowerRoman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E2491"/>
    <w:multiLevelType w:val="hybridMultilevel"/>
    <w:tmpl w:val="E9806F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0DBB"/>
    <w:multiLevelType w:val="hybridMultilevel"/>
    <w:tmpl w:val="FD24F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493299"/>
    <w:multiLevelType w:val="hybridMultilevel"/>
    <w:tmpl w:val="B58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F33BD"/>
    <w:multiLevelType w:val="hybridMultilevel"/>
    <w:tmpl w:val="4E4C1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E3178"/>
    <w:multiLevelType w:val="hybridMultilevel"/>
    <w:tmpl w:val="180E4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24A6B"/>
    <w:multiLevelType w:val="hybridMultilevel"/>
    <w:tmpl w:val="3DB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8552B"/>
    <w:multiLevelType w:val="hybridMultilevel"/>
    <w:tmpl w:val="39B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20"/>
    <w:rsid w:val="00001A86"/>
    <w:rsid w:val="000213A3"/>
    <w:rsid w:val="00024C24"/>
    <w:rsid w:val="00027DB4"/>
    <w:rsid w:val="0004115A"/>
    <w:rsid w:val="0004676D"/>
    <w:rsid w:val="000541FD"/>
    <w:rsid w:val="0005716A"/>
    <w:rsid w:val="00057775"/>
    <w:rsid w:val="000609CB"/>
    <w:rsid w:val="000756B3"/>
    <w:rsid w:val="0008065F"/>
    <w:rsid w:val="000818F0"/>
    <w:rsid w:val="00082DFE"/>
    <w:rsid w:val="000835F1"/>
    <w:rsid w:val="0008692A"/>
    <w:rsid w:val="000973BB"/>
    <w:rsid w:val="000A4284"/>
    <w:rsid w:val="000B0413"/>
    <w:rsid w:val="000B31ED"/>
    <w:rsid w:val="000B3B0A"/>
    <w:rsid w:val="000B6CBE"/>
    <w:rsid w:val="000B7082"/>
    <w:rsid w:val="000C60AB"/>
    <w:rsid w:val="000D253F"/>
    <w:rsid w:val="000E055F"/>
    <w:rsid w:val="000E2CD0"/>
    <w:rsid w:val="000E408A"/>
    <w:rsid w:val="001016EF"/>
    <w:rsid w:val="00106950"/>
    <w:rsid w:val="0011066E"/>
    <w:rsid w:val="00113306"/>
    <w:rsid w:val="00116D8E"/>
    <w:rsid w:val="00124120"/>
    <w:rsid w:val="00127491"/>
    <w:rsid w:val="00146990"/>
    <w:rsid w:val="00174CAD"/>
    <w:rsid w:val="00175A98"/>
    <w:rsid w:val="00180BEE"/>
    <w:rsid w:val="0019001E"/>
    <w:rsid w:val="001A2CCC"/>
    <w:rsid w:val="001A61E9"/>
    <w:rsid w:val="001C54B6"/>
    <w:rsid w:val="001C5B51"/>
    <w:rsid w:val="001D5A1D"/>
    <w:rsid w:val="001F0088"/>
    <w:rsid w:val="001F0EE3"/>
    <w:rsid w:val="001F14E9"/>
    <w:rsid w:val="001F3183"/>
    <w:rsid w:val="002001E9"/>
    <w:rsid w:val="00205317"/>
    <w:rsid w:val="00214279"/>
    <w:rsid w:val="002218E0"/>
    <w:rsid w:val="00226FDD"/>
    <w:rsid w:val="00246175"/>
    <w:rsid w:val="002553F0"/>
    <w:rsid w:val="00255EB0"/>
    <w:rsid w:val="00260536"/>
    <w:rsid w:val="002650AE"/>
    <w:rsid w:val="0026775C"/>
    <w:rsid w:val="00271F41"/>
    <w:rsid w:val="00273DD0"/>
    <w:rsid w:val="00290138"/>
    <w:rsid w:val="00292CE3"/>
    <w:rsid w:val="002931BE"/>
    <w:rsid w:val="002A1FA2"/>
    <w:rsid w:val="002A6D77"/>
    <w:rsid w:val="002B6440"/>
    <w:rsid w:val="002C13BA"/>
    <w:rsid w:val="002D3A49"/>
    <w:rsid w:val="002D6A9A"/>
    <w:rsid w:val="002E4BA9"/>
    <w:rsid w:val="002F639E"/>
    <w:rsid w:val="00304D5C"/>
    <w:rsid w:val="003160DD"/>
    <w:rsid w:val="00320D61"/>
    <w:rsid w:val="00321474"/>
    <w:rsid w:val="003243FB"/>
    <w:rsid w:val="0032723A"/>
    <w:rsid w:val="00330392"/>
    <w:rsid w:val="003377AD"/>
    <w:rsid w:val="003659D7"/>
    <w:rsid w:val="0036605F"/>
    <w:rsid w:val="00370D8E"/>
    <w:rsid w:val="00371F4E"/>
    <w:rsid w:val="003722D1"/>
    <w:rsid w:val="0037374F"/>
    <w:rsid w:val="0038636E"/>
    <w:rsid w:val="003B2E7B"/>
    <w:rsid w:val="003E4BE4"/>
    <w:rsid w:val="003F6238"/>
    <w:rsid w:val="00404FF9"/>
    <w:rsid w:val="00413633"/>
    <w:rsid w:val="00434781"/>
    <w:rsid w:val="00460E15"/>
    <w:rsid w:val="004737D2"/>
    <w:rsid w:val="00473FF4"/>
    <w:rsid w:val="00496B33"/>
    <w:rsid w:val="004B365A"/>
    <w:rsid w:val="004C52C1"/>
    <w:rsid w:val="004D1C2B"/>
    <w:rsid w:val="004E4486"/>
    <w:rsid w:val="004E63E9"/>
    <w:rsid w:val="004F3492"/>
    <w:rsid w:val="00517CB6"/>
    <w:rsid w:val="00517F3C"/>
    <w:rsid w:val="00524BEE"/>
    <w:rsid w:val="005262B5"/>
    <w:rsid w:val="00534EC4"/>
    <w:rsid w:val="00546151"/>
    <w:rsid w:val="00551604"/>
    <w:rsid w:val="00554296"/>
    <w:rsid w:val="00555021"/>
    <w:rsid w:val="005614A8"/>
    <w:rsid w:val="005627B8"/>
    <w:rsid w:val="00582F89"/>
    <w:rsid w:val="00585F94"/>
    <w:rsid w:val="00586287"/>
    <w:rsid w:val="0059264C"/>
    <w:rsid w:val="0059517C"/>
    <w:rsid w:val="00596E11"/>
    <w:rsid w:val="00597110"/>
    <w:rsid w:val="005A1D07"/>
    <w:rsid w:val="005A1D64"/>
    <w:rsid w:val="005A69B9"/>
    <w:rsid w:val="005B2E84"/>
    <w:rsid w:val="005B6522"/>
    <w:rsid w:val="005C52F8"/>
    <w:rsid w:val="005D0076"/>
    <w:rsid w:val="005D5FB2"/>
    <w:rsid w:val="005E17F3"/>
    <w:rsid w:val="005F15EA"/>
    <w:rsid w:val="005F38BB"/>
    <w:rsid w:val="005F3AA5"/>
    <w:rsid w:val="005F446B"/>
    <w:rsid w:val="00602FEC"/>
    <w:rsid w:val="006045CF"/>
    <w:rsid w:val="00604642"/>
    <w:rsid w:val="00605ABF"/>
    <w:rsid w:val="00612CF9"/>
    <w:rsid w:val="00616B2C"/>
    <w:rsid w:val="006170AB"/>
    <w:rsid w:val="00624055"/>
    <w:rsid w:val="00636315"/>
    <w:rsid w:val="00651D31"/>
    <w:rsid w:val="00657356"/>
    <w:rsid w:val="00657D69"/>
    <w:rsid w:val="00665853"/>
    <w:rsid w:val="00666C8C"/>
    <w:rsid w:val="00666C92"/>
    <w:rsid w:val="00685CEA"/>
    <w:rsid w:val="006A52EB"/>
    <w:rsid w:val="006B3D07"/>
    <w:rsid w:val="006B644C"/>
    <w:rsid w:val="006C44D1"/>
    <w:rsid w:val="006C5900"/>
    <w:rsid w:val="006E7F88"/>
    <w:rsid w:val="006F6304"/>
    <w:rsid w:val="00700019"/>
    <w:rsid w:val="00703008"/>
    <w:rsid w:val="007054C7"/>
    <w:rsid w:val="00715B83"/>
    <w:rsid w:val="007346E5"/>
    <w:rsid w:val="00744E00"/>
    <w:rsid w:val="007508F7"/>
    <w:rsid w:val="00755A7D"/>
    <w:rsid w:val="0076584C"/>
    <w:rsid w:val="00782892"/>
    <w:rsid w:val="00792E2A"/>
    <w:rsid w:val="007B16FD"/>
    <w:rsid w:val="007B2236"/>
    <w:rsid w:val="007C00C4"/>
    <w:rsid w:val="007D4238"/>
    <w:rsid w:val="008112B3"/>
    <w:rsid w:val="00812315"/>
    <w:rsid w:val="008136C9"/>
    <w:rsid w:val="00820434"/>
    <w:rsid w:val="008210C4"/>
    <w:rsid w:val="0082579B"/>
    <w:rsid w:val="00830597"/>
    <w:rsid w:val="00844382"/>
    <w:rsid w:val="00846E93"/>
    <w:rsid w:val="00852EBB"/>
    <w:rsid w:val="00865995"/>
    <w:rsid w:val="00877828"/>
    <w:rsid w:val="00881996"/>
    <w:rsid w:val="008917EE"/>
    <w:rsid w:val="00895E8A"/>
    <w:rsid w:val="008A57BD"/>
    <w:rsid w:val="008A602A"/>
    <w:rsid w:val="008B08A7"/>
    <w:rsid w:val="008B463A"/>
    <w:rsid w:val="008B6ADF"/>
    <w:rsid w:val="008B7996"/>
    <w:rsid w:val="008C3653"/>
    <w:rsid w:val="008C4867"/>
    <w:rsid w:val="008D5B60"/>
    <w:rsid w:val="008D7739"/>
    <w:rsid w:val="009172F3"/>
    <w:rsid w:val="00927D13"/>
    <w:rsid w:val="009341D6"/>
    <w:rsid w:val="00943F1D"/>
    <w:rsid w:val="00954FE1"/>
    <w:rsid w:val="00965ABD"/>
    <w:rsid w:val="009720B2"/>
    <w:rsid w:val="0098167B"/>
    <w:rsid w:val="00991A69"/>
    <w:rsid w:val="009A7708"/>
    <w:rsid w:val="009D2C0F"/>
    <w:rsid w:val="009D3C67"/>
    <w:rsid w:val="009F3FA0"/>
    <w:rsid w:val="009F79B8"/>
    <w:rsid w:val="00A0570B"/>
    <w:rsid w:val="00A11B0A"/>
    <w:rsid w:val="00A247C1"/>
    <w:rsid w:val="00A26937"/>
    <w:rsid w:val="00A30632"/>
    <w:rsid w:val="00A360C4"/>
    <w:rsid w:val="00A465CD"/>
    <w:rsid w:val="00A5631C"/>
    <w:rsid w:val="00A60188"/>
    <w:rsid w:val="00A70720"/>
    <w:rsid w:val="00A80607"/>
    <w:rsid w:val="00A96C89"/>
    <w:rsid w:val="00AA199D"/>
    <w:rsid w:val="00AA3EE7"/>
    <w:rsid w:val="00AA7328"/>
    <w:rsid w:val="00AB5575"/>
    <w:rsid w:val="00AC4B50"/>
    <w:rsid w:val="00AD2300"/>
    <w:rsid w:val="00AE722A"/>
    <w:rsid w:val="00AF04B3"/>
    <w:rsid w:val="00AF4343"/>
    <w:rsid w:val="00B01A45"/>
    <w:rsid w:val="00B235C3"/>
    <w:rsid w:val="00B577DE"/>
    <w:rsid w:val="00B57FFE"/>
    <w:rsid w:val="00B6038C"/>
    <w:rsid w:val="00B66D87"/>
    <w:rsid w:val="00B74CF6"/>
    <w:rsid w:val="00B83D5D"/>
    <w:rsid w:val="00B938B4"/>
    <w:rsid w:val="00B93AF6"/>
    <w:rsid w:val="00B967E3"/>
    <w:rsid w:val="00BB3AF9"/>
    <w:rsid w:val="00BC6EAA"/>
    <w:rsid w:val="00BE5C76"/>
    <w:rsid w:val="00BF0211"/>
    <w:rsid w:val="00C01593"/>
    <w:rsid w:val="00C06CE9"/>
    <w:rsid w:val="00C1664B"/>
    <w:rsid w:val="00C25273"/>
    <w:rsid w:val="00C2552B"/>
    <w:rsid w:val="00C40358"/>
    <w:rsid w:val="00C439BA"/>
    <w:rsid w:val="00C454CD"/>
    <w:rsid w:val="00C477E7"/>
    <w:rsid w:val="00C74055"/>
    <w:rsid w:val="00C77386"/>
    <w:rsid w:val="00C80837"/>
    <w:rsid w:val="00C87A42"/>
    <w:rsid w:val="00CB57E1"/>
    <w:rsid w:val="00CB6621"/>
    <w:rsid w:val="00CC0948"/>
    <w:rsid w:val="00CE330D"/>
    <w:rsid w:val="00D05931"/>
    <w:rsid w:val="00D14929"/>
    <w:rsid w:val="00D1768B"/>
    <w:rsid w:val="00D21D80"/>
    <w:rsid w:val="00D3486D"/>
    <w:rsid w:val="00D44912"/>
    <w:rsid w:val="00D50C8C"/>
    <w:rsid w:val="00D6342F"/>
    <w:rsid w:val="00D64F1C"/>
    <w:rsid w:val="00D658C9"/>
    <w:rsid w:val="00D8764C"/>
    <w:rsid w:val="00DB3D96"/>
    <w:rsid w:val="00DB4E2B"/>
    <w:rsid w:val="00DC4D87"/>
    <w:rsid w:val="00DC611C"/>
    <w:rsid w:val="00DD2715"/>
    <w:rsid w:val="00DD43D0"/>
    <w:rsid w:val="00DE0ABC"/>
    <w:rsid w:val="00DE4EA9"/>
    <w:rsid w:val="00DF41B8"/>
    <w:rsid w:val="00DF4DEE"/>
    <w:rsid w:val="00DF787A"/>
    <w:rsid w:val="00E017BC"/>
    <w:rsid w:val="00E07FEB"/>
    <w:rsid w:val="00E21FBC"/>
    <w:rsid w:val="00E403A9"/>
    <w:rsid w:val="00E54325"/>
    <w:rsid w:val="00E60A72"/>
    <w:rsid w:val="00E64B28"/>
    <w:rsid w:val="00E65C6E"/>
    <w:rsid w:val="00E75732"/>
    <w:rsid w:val="00EA1B31"/>
    <w:rsid w:val="00EA3626"/>
    <w:rsid w:val="00EA4514"/>
    <w:rsid w:val="00EE65BA"/>
    <w:rsid w:val="00EF4FF0"/>
    <w:rsid w:val="00F056BA"/>
    <w:rsid w:val="00F05DB8"/>
    <w:rsid w:val="00F11617"/>
    <w:rsid w:val="00F23CC8"/>
    <w:rsid w:val="00F30F22"/>
    <w:rsid w:val="00F35643"/>
    <w:rsid w:val="00F5087F"/>
    <w:rsid w:val="00F66304"/>
    <w:rsid w:val="00F72804"/>
    <w:rsid w:val="00F75F97"/>
    <w:rsid w:val="00F81A2B"/>
    <w:rsid w:val="00F87E45"/>
    <w:rsid w:val="00FA0EEF"/>
    <w:rsid w:val="00FA386D"/>
    <w:rsid w:val="00FA4AFA"/>
    <w:rsid w:val="00FA542F"/>
    <w:rsid w:val="00FB2FC1"/>
    <w:rsid w:val="00FB49B7"/>
    <w:rsid w:val="00FD1BDF"/>
    <w:rsid w:val="00FE2AA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1FE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607E-D43B-CB46-900C-3F1AED88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Flannery</dc:creator>
  <cp:lastModifiedBy>Jessica Nichols</cp:lastModifiedBy>
  <cp:revision>2</cp:revision>
  <cp:lastPrinted>2018-01-09T10:53:00Z</cp:lastPrinted>
  <dcterms:created xsi:type="dcterms:W3CDTF">2018-11-14T02:25:00Z</dcterms:created>
  <dcterms:modified xsi:type="dcterms:W3CDTF">2018-11-14T02:25:00Z</dcterms:modified>
</cp:coreProperties>
</file>